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F3643" w14:textId="77777777" w:rsidR="009E2FBD" w:rsidRDefault="009E2FBD" w:rsidP="009E2FBD">
      <w:pPr>
        <w:jc w:val="center"/>
      </w:pPr>
      <w:r w:rsidRPr="001110E9">
        <w:t>ANEXO I - DECLARAÇÃO DE DISPONIBILIDADE DE PARTICIPAÇÃO EM PROJETOS PD&amp;I</w:t>
      </w:r>
    </w:p>
    <w:p w14:paraId="6580BC3A" w14:textId="77777777" w:rsidR="009E2FBD" w:rsidRDefault="009E2FBD" w:rsidP="009E2FBD">
      <w:pPr>
        <w:jc w:val="center"/>
      </w:pPr>
    </w:p>
    <w:p w14:paraId="26E8489A" w14:textId="77777777" w:rsidR="009E2FBD" w:rsidRPr="001110E9" w:rsidRDefault="009E2FBD" w:rsidP="009E2FBD">
      <w:pPr>
        <w:jc w:val="center"/>
      </w:pPr>
    </w:p>
    <w:p w14:paraId="4841A180" w14:textId="77777777" w:rsidR="009E2FBD" w:rsidRPr="001110E9" w:rsidRDefault="009E2FBD" w:rsidP="009E2FBD">
      <w:pPr>
        <w:jc w:val="both"/>
      </w:pPr>
      <w:r w:rsidRPr="001110E9">
        <w:t xml:space="preserve">Eu (colocar nome completo), estudante do curso de (colocar nome do curso), matrícula (colocar número), declaro possuir interesse e disponibilidade de tempo (20 horas semanais) para atuar em projetos de pesquisa aplicada da Unidade EMBRAPII/IFG, dedicando-me às funções estabelecidas pelo coordenador, não havendo, portanto, </w:t>
      </w:r>
      <w:r>
        <w:t>incompatibilidade</w:t>
      </w:r>
      <w:r w:rsidRPr="001110E9">
        <w:t xml:space="preserve"> de horário e não comprometendo a qualidade e o bom andamento das atividades regulares. </w:t>
      </w:r>
    </w:p>
    <w:p w14:paraId="18DD7A54" w14:textId="77777777" w:rsidR="009E2FBD" w:rsidRDefault="009E2FBD" w:rsidP="009E2FBD"/>
    <w:p w14:paraId="03AA9F4B" w14:textId="77777777" w:rsidR="009E2FBD" w:rsidRDefault="009E2FBD" w:rsidP="009E2FBD">
      <w:r w:rsidRPr="001110E9">
        <w:t>Declaro ainda não receber outros tipos de bolsas disponibilizadas pelo IFG. </w:t>
      </w:r>
    </w:p>
    <w:p w14:paraId="43ADAB41" w14:textId="77777777" w:rsidR="009E2FBD" w:rsidRPr="001110E9" w:rsidRDefault="009E2FBD" w:rsidP="009E2FBD"/>
    <w:p w14:paraId="788FC07D" w14:textId="77777777" w:rsidR="009E2FBD" w:rsidRPr="001110E9" w:rsidRDefault="009E2FBD" w:rsidP="009E2FBD">
      <w:r w:rsidRPr="001110E9">
        <w:t>Goiânia, ____/________/202</w:t>
      </w:r>
      <w:r>
        <w:t>6</w:t>
      </w:r>
      <w:r w:rsidRPr="001110E9">
        <w:t> </w:t>
      </w:r>
    </w:p>
    <w:p w14:paraId="3DD8807C" w14:textId="77777777" w:rsidR="009E2FBD" w:rsidRDefault="009E2FBD" w:rsidP="009E2FBD">
      <w:pPr>
        <w:jc w:val="center"/>
      </w:pPr>
    </w:p>
    <w:p w14:paraId="35C5DF4D" w14:textId="77777777" w:rsidR="009E2FBD" w:rsidRPr="001110E9" w:rsidRDefault="009E2FBD" w:rsidP="009E2FBD">
      <w:pPr>
        <w:jc w:val="center"/>
      </w:pPr>
      <w:r w:rsidRPr="001110E9">
        <w:t>________________________________________</w:t>
      </w:r>
    </w:p>
    <w:p w14:paraId="0314670A" w14:textId="77777777" w:rsidR="009E2FBD" w:rsidRPr="001110E9" w:rsidRDefault="009E2FBD" w:rsidP="009E2FBD">
      <w:pPr>
        <w:jc w:val="center"/>
      </w:pPr>
      <w:r w:rsidRPr="001110E9">
        <w:t>(Assinatura)</w:t>
      </w:r>
    </w:p>
    <w:p w14:paraId="40C1AAD9" w14:textId="77777777" w:rsidR="007D3D6B" w:rsidRDefault="009E2FBD" w:rsidP="009E2FBD">
      <w:r>
        <w:br w:type="page"/>
      </w:r>
    </w:p>
    <w:sectPr w:rsidR="007D3D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FBD"/>
    <w:rsid w:val="0008047F"/>
    <w:rsid w:val="001A5964"/>
    <w:rsid w:val="00392F81"/>
    <w:rsid w:val="003B65F8"/>
    <w:rsid w:val="007D3D6B"/>
    <w:rsid w:val="0094013A"/>
    <w:rsid w:val="009E2FBD"/>
    <w:rsid w:val="00BC05B4"/>
    <w:rsid w:val="00CA2E6E"/>
    <w:rsid w:val="00F34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AB467"/>
  <w15:chartTrackingRefBased/>
  <w15:docId w15:val="{0CE61A58-1FB1-4600-936C-9B90FA0E9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FBD"/>
  </w:style>
  <w:style w:type="paragraph" w:styleId="Ttulo1">
    <w:name w:val="heading 1"/>
    <w:basedOn w:val="Normal"/>
    <w:next w:val="Normal"/>
    <w:link w:val="Ttulo1Char"/>
    <w:uiPriority w:val="9"/>
    <w:qFormat/>
    <w:rsid w:val="009E2F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E2F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E2F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E2F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E2F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E2F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E2F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E2F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E2F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E2F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E2F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E2F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E2FB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E2FB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E2FB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E2FB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E2FB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E2FB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E2F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E2F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E2F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E2F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E2F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E2FB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E2FB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E2FB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E2F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E2FB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E2F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104</Words>
  <Characters>566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Batista</dc:creator>
  <cp:keywords/>
  <dc:description/>
  <cp:lastModifiedBy>Karla Batista</cp:lastModifiedBy>
  <cp:revision>1</cp:revision>
  <dcterms:created xsi:type="dcterms:W3CDTF">2026-05-12T00:19:00Z</dcterms:created>
  <dcterms:modified xsi:type="dcterms:W3CDTF">2026-05-12T00:19:00Z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b8141978-b4c8-4aad-a723-731c258ef95d</vt:lpwstr>
  </property>
</Properties>
</file>